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276"/>
        <w:gridCol w:w="567"/>
        <w:gridCol w:w="7229"/>
      </w:tblGrid>
      <w:tr w:rsidR="002145E2" w:rsidRPr="002145E2" w14:paraId="10DF227B" w14:textId="7BEF2D78" w:rsidTr="002145E2">
        <w:tc>
          <w:tcPr>
            <w:tcW w:w="1276" w:type="dxa"/>
          </w:tcPr>
          <w:p w14:paraId="7630360F" w14:textId="77777777" w:rsidR="002145E2" w:rsidRPr="002145E2" w:rsidRDefault="002145E2" w:rsidP="002145E2">
            <w:pPr>
              <w:jc w:val="center"/>
              <w:rPr>
                <w:b/>
                <w:bCs/>
                <w:sz w:val="30"/>
                <w:szCs w:val="30"/>
              </w:rPr>
            </w:pPr>
            <w:r w:rsidRPr="002145E2">
              <w:rPr>
                <w:rFonts w:hint="eastAsia"/>
                <w:b/>
                <w:bCs/>
                <w:sz w:val="30"/>
                <w:szCs w:val="30"/>
              </w:rPr>
              <w:t xml:space="preserve">붙임 </w:t>
            </w:r>
            <w:r w:rsidRPr="002145E2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B376BE" w14:textId="5408F1C7" w:rsidR="002145E2" w:rsidRPr="002145E2" w:rsidRDefault="002145E2" w:rsidP="002145E2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7229" w:type="dxa"/>
          </w:tcPr>
          <w:p w14:paraId="0A19F6EB" w14:textId="5FC38507" w:rsidR="002145E2" w:rsidRPr="002145E2" w:rsidRDefault="002145E2" w:rsidP="002145E2">
            <w:pPr>
              <w:jc w:val="left"/>
              <w:rPr>
                <w:b/>
                <w:bCs/>
                <w:sz w:val="30"/>
                <w:szCs w:val="30"/>
              </w:rPr>
            </w:pPr>
            <w:r w:rsidRPr="002145E2">
              <w:rPr>
                <w:rFonts w:hint="eastAsia"/>
                <w:b/>
                <w:bCs/>
                <w:sz w:val="30"/>
                <w:szCs w:val="30"/>
              </w:rPr>
              <w:t>한국어능력시험 활용 수기 작성서식</w:t>
            </w:r>
          </w:p>
        </w:tc>
      </w:tr>
    </w:tbl>
    <w:p w14:paraId="6E806EEB" w14:textId="77C74F9F" w:rsidR="002145E2" w:rsidRPr="002145E2" w:rsidRDefault="002145E2">
      <w:pPr>
        <w:rPr>
          <w:b/>
          <w:bCs/>
        </w:rPr>
      </w:pPr>
    </w:p>
    <w:p w14:paraId="76422EDD" w14:textId="77777777" w:rsidR="002145E2" w:rsidRDefault="002145E2" w:rsidP="002145E2">
      <w:pPr>
        <w:pStyle w:val="a4"/>
        <w:wordWrap/>
        <w:ind w:left="850" w:hanging="850"/>
        <w:jc w:val="center"/>
      </w:pPr>
      <w:r>
        <w:rPr>
          <w:rFonts w:ascii="HY헤드라인M" w:eastAsia="HY헤드라인M" w:hint="eastAsia"/>
          <w:color w:val="595959"/>
          <w:sz w:val="28"/>
          <w:szCs w:val="28"/>
        </w:rPr>
        <w:t>제100회 시행 기념 한국어능력시험(TOPIK) 활용 수기 공모전</w:t>
      </w:r>
    </w:p>
    <w:p w14:paraId="6677AE0C" w14:textId="69BE04D1" w:rsidR="002145E2" w:rsidRPr="007B6344" w:rsidRDefault="002145E2" w:rsidP="007B6344">
      <w:pPr>
        <w:pStyle w:val="a4"/>
        <w:wordWrap/>
        <w:ind w:left="850" w:hanging="850"/>
        <w:jc w:val="center"/>
        <w:rPr>
          <w:rFonts w:hint="eastAsia"/>
        </w:rPr>
      </w:pPr>
      <w:r>
        <w:rPr>
          <w:rFonts w:ascii="HY헤드라인M" w:eastAsia="HY헤드라인M" w:hAnsi="HY헤드라인M" w:hint="eastAsia"/>
          <w:sz w:val="32"/>
          <w:szCs w:val="32"/>
        </w:rPr>
        <w:t xml:space="preserve">《 </w:t>
      </w:r>
      <w:r>
        <w:rPr>
          <w:rFonts w:ascii="HY헤드라인M" w:eastAsia="HY헤드라인M" w:hint="eastAsia"/>
          <w:sz w:val="32"/>
          <w:szCs w:val="32"/>
        </w:rPr>
        <w:t xml:space="preserve">100번의 도전, 나의 한국어능력시험(TOPIK) 이야기 </w:t>
      </w:r>
      <w:r>
        <w:rPr>
          <w:rFonts w:ascii="HY헤드라인M" w:eastAsia="HY헤드라인M" w:hAnsi="HY헤드라인M" w:hint="eastAsia"/>
          <w:sz w:val="32"/>
          <w:szCs w:val="32"/>
        </w:rPr>
        <w:t>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1665"/>
        <w:gridCol w:w="1488"/>
        <w:gridCol w:w="1500"/>
        <w:gridCol w:w="1506"/>
        <w:gridCol w:w="1500"/>
      </w:tblGrid>
      <w:tr w:rsidR="002145E2" w:rsidRPr="002145E2" w14:paraId="6D1F6226" w14:textId="77777777" w:rsidTr="007B6344">
        <w:trPr>
          <w:trHeight w:val="689"/>
        </w:trPr>
        <w:tc>
          <w:tcPr>
            <w:tcW w:w="1381" w:type="dxa"/>
            <w:shd w:val="clear" w:color="auto" w:fill="DBE5F1" w:themeFill="accent1" w:themeFillTint="33"/>
            <w:vAlign w:val="center"/>
          </w:tcPr>
          <w:p w14:paraId="00A810D0" w14:textId="6995E42D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성명</w:t>
            </w:r>
          </w:p>
        </w:tc>
        <w:tc>
          <w:tcPr>
            <w:tcW w:w="1704" w:type="dxa"/>
            <w:vAlign w:val="center"/>
          </w:tcPr>
          <w:p w14:paraId="4A99B7F4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shd w:val="clear" w:color="auto" w:fill="DBE5F1" w:themeFill="accent1" w:themeFillTint="33"/>
            <w:vAlign w:val="center"/>
          </w:tcPr>
          <w:p w14:paraId="0632F4EB" w14:textId="56BDDC0F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생년월일</w:t>
            </w:r>
          </w:p>
        </w:tc>
        <w:tc>
          <w:tcPr>
            <w:tcW w:w="1535" w:type="dxa"/>
            <w:vAlign w:val="center"/>
          </w:tcPr>
          <w:p w14:paraId="6BEAA22D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14:paraId="235C8B24" w14:textId="5B5BAC6C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성별</w:t>
            </w:r>
          </w:p>
        </w:tc>
        <w:tc>
          <w:tcPr>
            <w:tcW w:w="1535" w:type="dxa"/>
            <w:vAlign w:val="center"/>
          </w:tcPr>
          <w:p w14:paraId="3052A20C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</w:tr>
      <w:tr w:rsidR="002145E2" w:rsidRPr="002145E2" w14:paraId="6DB43D38" w14:textId="77777777" w:rsidTr="007B6344">
        <w:trPr>
          <w:trHeight w:val="699"/>
        </w:trPr>
        <w:tc>
          <w:tcPr>
            <w:tcW w:w="1381" w:type="dxa"/>
            <w:shd w:val="clear" w:color="auto" w:fill="DBE5F1" w:themeFill="accent1" w:themeFillTint="33"/>
            <w:vAlign w:val="center"/>
          </w:tcPr>
          <w:p w14:paraId="68054A0F" w14:textId="0EFCBD78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국적</w:t>
            </w:r>
          </w:p>
        </w:tc>
        <w:tc>
          <w:tcPr>
            <w:tcW w:w="1704" w:type="dxa"/>
            <w:vAlign w:val="center"/>
          </w:tcPr>
          <w:p w14:paraId="2DF6FDD6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  <w:tc>
          <w:tcPr>
            <w:tcW w:w="1515" w:type="dxa"/>
            <w:shd w:val="clear" w:color="auto" w:fill="DBE5F1" w:themeFill="accent1" w:themeFillTint="33"/>
            <w:vAlign w:val="center"/>
          </w:tcPr>
          <w:p w14:paraId="7774D328" w14:textId="28209CBD" w:rsidR="002145E2" w:rsidRP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이메일</w:t>
            </w:r>
          </w:p>
        </w:tc>
        <w:tc>
          <w:tcPr>
            <w:tcW w:w="1535" w:type="dxa"/>
            <w:vAlign w:val="center"/>
          </w:tcPr>
          <w:p w14:paraId="57D58C42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14:paraId="36729B04" w14:textId="4CA4EF5C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직업</w:t>
            </w:r>
          </w:p>
        </w:tc>
        <w:tc>
          <w:tcPr>
            <w:tcW w:w="1535" w:type="dxa"/>
            <w:vAlign w:val="center"/>
          </w:tcPr>
          <w:p w14:paraId="65B1B687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</w:tr>
      <w:tr w:rsidR="002145E2" w:rsidRPr="002145E2" w14:paraId="0EDF4F56" w14:textId="77777777" w:rsidTr="007B6344">
        <w:trPr>
          <w:trHeight w:val="695"/>
        </w:trPr>
        <w:tc>
          <w:tcPr>
            <w:tcW w:w="1381" w:type="dxa"/>
            <w:shd w:val="clear" w:color="auto" w:fill="DBE5F1" w:themeFill="accent1" w:themeFillTint="33"/>
            <w:vAlign w:val="center"/>
          </w:tcPr>
          <w:p w14:paraId="369D87ED" w14:textId="6A06156C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주소</w:t>
            </w:r>
          </w:p>
        </w:tc>
        <w:tc>
          <w:tcPr>
            <w:tcW w:w="4754" w:type="dxa"/>
            <w:gridSpan w:val="3"/>
            <w:vAlign w:val="center"/>
          </w:tcPr>
          <w:p w14:paraId="40DEE021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  <w:tc>
          <w:tcPr>
            <w:tcW w:w="1534" w:type="dxa"/>
            <w:shd w:val="clear" w:color="auto" w:fill="DBE5F1" w:themeFill="accent1" w:themeFillTint="33"/>
            <w:vAlign w:val="center"/>
          </w:tcPr>
          <w:p w14:paraId="41491952" w14:textId="3727954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연락처</w:t>
            </w:r>
          </w:p>
        </w:tc>
        <w:tc>
          <w:tcPr>
            <w:tcW w:w="1535" w:type="dxa"/>
            <w:vAlign w:val="center"/>
          </w:tcPr>
          <w:p w14:paraId="2C5D35A2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</w:tr>
      <w:tr w:rsidR="002145E2" w:rsidRPr="002145E2" w14:paraId="5CEB31A2" w14:textId="77777777" w:rsidTr="007B6344">
        <w:trPr>
          <w:trHeight w:val="704"/>
        </w:trPr>
        <w:tc>
          <w:tcPr>
            <w:tcW w:w="1381" w:type="dxa"/>
            <w:shd w:val="clear" w:color="auto" w:fill="DBE5F1" w:themeFill="accent1" w:themeFillTint="33"/>
            <w:vAlign w:val="center"/>
          </w:tcPr>
          <w:p w14:paraId="27F354A9" w14:textId="7D491DCC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  <w:r w:rsidRPr="00F13159">
              <w:rPr>
                <w:rFonts w:ascii="HY견명조" w:eastAsia="HY견명조" w:hint="eastAsia"/>
                <w:b/>
                <w:bCs/>
                <w:sz w:val="26"/>
                <w:szCs w:val="26"/>
              </w:rPr>
              <w:t>제목</w:t>
            </w:r>
          </w:p>
        </w:tc>
        <w:tc>
          <w:tcPr>
            <w:tcW w:w="7823" w:type="dxa"/>
            <w:gridSpan w:val="5"/>
            <w:vAlign w:val="center"/>
          </w:tcPr>
          <w:p w14:paraId="211C7CC4" w14:textId="77777777" w:rsidR="002145E2" w:rsidRPr="00F13159" w:rsidRDefault="002145E2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</w:tr>
      <w:tr w:rsidR="00F13159" w:rsidRPr="002145E2" w14:paraId="6A1119C0" w14:textId="77777777" w:rsidTr="0051375C">
        <w:trPr>
          <w:trHeight w:val="834"/>
        </w:trPr>
        <w:tc>
          <w:tcPr>
            <w:tcW w:w="9204" w:type="dxa"/>
            <w:gridSpan w:val="6"/>
            <w:vAlign w:val="center"/>
          </w:tcPr>
          <w:p w14:paraId="38ED9DDE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5048123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036BAD9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F360447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C3FB50A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73EEB82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5A57AD19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542C64B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BA847C1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829BDB1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F781E86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D375721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8CCEC2F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364B20F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7D01897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395B29F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280D6ED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30AF92B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783892F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47E44C4" w14:textId="593A0BD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2E50B7A" w14:textId="47F60F0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5AB52DD" w14:textId="5896C186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A8B1855" w14:textId="353148E0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EC5849A" w14:textId="3A7CEFDF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60B1560" w14:textId="523FFC22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BB892A5" w14:textId="72DEAC2A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37FBA92" w14:textId="362561DC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53280133" w14:textId="40C2D7EC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DE23CC6" w14:textId="3B4228B5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4208B1B" w14:textId="1F85857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05E0D68" w14:textId="13352D32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A13858B" w14:textId="59F7100B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62F5B39" w14:textId="11CB82C2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764196E" w14:textId="6630595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7E04A46" w14:textId="228E604F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B117A5C" w14:textId="788FF615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5E07B97" w14:textId="4FF2225A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71CB003" w14:textId="42992A59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8FA6836" w14:textId="097C84DC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901A9F7" w14:textId="1FE22B7E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2AB548B" w14:textId="41D7352F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82019FF" w14:textId="0292483F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0EA4F0F" w14:textId="77E7D8CD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47525F7" w14:textId="6D3E2103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3855758" w14:textId="2D748A22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AE418E9" w14:textId="4B9C8553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EB3A388" w14:textId="5C958533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F23EBD6" w14:textId="501B69AD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6B1F248" w14:textId="33A8853B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30BF070" w14:textId="5C13E7E1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2B391DC" w14:textId="3DEF66B6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4441A08" w14:textId="63A75B14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65DF49F" w14:textId="7D7E2FE1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CFFCCD0" w14:textId="2C612DFE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72E2871" w14:textId="30D22F40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A6B6692" w14:textId="554AAAFB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C8E4503" w14:textId="68FA582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714EF17" w14:textId="29252929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1A8E1A4" w14:textId="16E4F89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921928B" w14:textId="47FFC89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ABF50DA" w14:textId="588D88AC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8C10148" w14:textId="2F5AF5FB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F9B7B52" w14:textId="1AD6CA2A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D166AC6" w14:textId="200B0CA4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2F0B9D5" w14:textId="4815FA71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E35A7A2" w14:textId="3B6C9884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5023CF4D" w14:textId="08D4A48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0B88391" w14:textId="219C382E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12402C6" w14:textId="5D8B1309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B662773" w14:textId="59042A49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FD7259D" w14:textId="4BCAAB83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9229243" w14:textId="7E51EDBA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819ED29" w14:textId="05AC09A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3FAF148" w14:textId="3D07380A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58FDAC27" w14:textId="16C229D0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1CADBA4" w14:textId="4E58FC91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6DE2649" w14:textId="536F8FAA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9E76218" w14:textId="3CAB1DCB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BA2BDF4" w14:textId="7D5DFEDF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A07AAEC" w14:textId="3334E79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FA56D1E" w14:textId="5857C28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9CEC2CF" w14:textId="4C144C26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1BA3C8D" w14:textId="20B1B289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5C1AE5EB" w14:textId="0EF35266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7ACC75B" w14:textId="2A68BFA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F8D6275" w14:textId="3E06CE7D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262C5CCA" w14:textId="0EF080E3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B8D2D3A" w14:textId="320CDCB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27C3FBC" w14:textId="63A5CE4F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AE8A3AF" w14:textId="79DC5B7E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5AEF8C5" w14:textId="748A6B1D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D3C37A9" w14:textId="0A303F9D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8052F31" w14:textId="79F05DBD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15490E14" w14:textId="2EADD6D4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5E175A61" w14:textId="40F33380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D0B7D6E" w14:textId="4CD7CD30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0DE77751" w14:textId="03D91FD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3BA74489" w14:textId="1AFD15E9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A3E52D3" w14:textId="39CBC288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58F2B7DE" w14:textId="72849F08" w:rsidR="007B6344" w:rsidRDefault="007B6344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64D5D883" w14:textId="77777777" w:rsidR="007B6344" w:rsidRDefault="007B6344" w:rsidP="00F13159">
            <w:pPr>
              <w:jc w:val="center"/>
              <w:rPr>
                <w:rFonts w:ascii="HY견명조" w:eastAsia="HY견명조" w:hint="eastAsia"/>
                <w:b/>
                <w:bCs/>
                <w:sz w:val="26"/>
                <w:szCs w:val="26"/>
              </w:rPr>
            </w:pPr>
          </w:p>
          <w:p w14:paraId="42C5C888" w14:textId="77777777" w:rsid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49A3538B" w14:textId="77777777" w:rsidR="00F13159" w:rsidRDefault="00F13159" w:rsidP="00F13159">
            <w:pPr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  <w:p w14:paraId="76FD2F6B" w14:textId="070E4615" w:rsidR="00F13159" w:rsidRPr="00F13159" w:rsidRDefault="00F13159" w:rsidP="00F13159">
            <w:pPr>
              <w:jc w:val="center"/>
              <w:rPr>
                <w:rFonts w:ascii="HY견명조" w:eastAsia="HY견명조"/>
                <w:b/>
                <w:bCs/>
                <w:sz w:val="26"/>
                <w:szCs w:val="26"/>
              </w:rPr>
            </w:pPr>
          </w:p>
        </w:tc>
      </w:tr>
    </w:tbl>
    <w:p w14:paraId="3FC2C7D1" w14:textId="77777777" w:rsidR="002145E2" w:rsidRPr="002145E2" w:rsidRDefault="002145E2">
      <w:pPr>
        <w:rPr>
          <w:b/>
          <w:bCs/>
        </w:rPr>
      </w:pPr>
    </w:p>
    <w:sectPr w:rsidR="002145E2" w:rsidRPr="002145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637C" w14:textId="77777777" w:rsidR="00FB1515" w:rsidRDefault="00FB1515" w:rsidP="007B6344">
      <w:pPr>
        <w:spacing w:after="0" w:line="240" w:lineRule="auto"/>
      </w:pPr>
      <w:r>
        <w:separator/>
      </w:r>
    </w:p>
  </w:endnote>
  <w:endnote w:type="continuationSeparator" w:id="0">
    <w:p w14:paraId="43AD4C1C" w14:textId="77777777" w:rsidR="00FB1515" w:rsidRDefault="00FB1515" w:rsidP="007B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3004" w14:textId="77777777" w:rsidR="00FB1515" w:rsidRDefault="00FB1515" w:rsidP="007B6344">
      <w:pPr>
        <w:spacing w:after="0" w:line="240" w:lineRule="auto"/>
      </w:pPr>
      <w:r>
        <w:separator/>
      </w:r>
    </w:p>
  </w:footnote>
  <w:footnote w:type="continuationSeparator" w:id="0">
    <w:p w14:paraId="435763DA" w14:textId="77777777" w:rsidR="00FB1515" w:rsidRDefault="00FB1515" w:rsidP="007B6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E2"/>
    <w:rsid w:val="002145E2"/>
    <w:rsid w:val="007B6344"/>
    <w:rsid w:val="00DB0686"/>
    <w:rsid w:val="00F13159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68062"/>
  <w15:chartTrackingRefBased/>
  <w15:docId w15:val="{3B9657AD-5BD5-4EF8-A686-C43A34B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2145E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B63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B6344"/>
  </w:style>
  <w:style w:type="paragraph" w:styleId="a6">
    <w:name w:val="footer"/>
    <w:basedOn w:val="a"/>
    <w:link w:val="Char0"/>
    <w:uiPriority w:val="99"/>
    <w:unhideWhenUsed/>
    <w:rsid w:val="007B63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B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NIIED</dc:creator>
  <cp:keywords/>
  <dc:description/>
  <cp:lastModifiedBy>NIIED</cp:lastModifiedBy>
  <cp:revision>2</cp:revision>
  <dcterms:created xsi:type="dcterms:W3CDTF">2025-04-11T00:30:00Z</dcterms:created>
  <dcterms:modified xsi:type="dcterms:W3CDTF">2025-04-11T01:00:00Z</dcterms:modified>
</cp:coreProperties>
</file>